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CB48EE" w:rsidRDefault="004069AF" w:rsidP="004069AF">
      <w:pPr>
        <w:pStyle w:val="a3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CB48EE">
        <w:rPr>
          <w:b/>
          <w:sz w:val="24"/>
          <w:szCs w:val="24"/>
        </w:rPr>
        <w:t xml:space="preserve">Требования к закупаемой </w:t>
      </w:r>
      <w:r w:rsidR="003A27D0">
        <w:rPr>
          <w:b/>
          <w:sz w:val="24"/>
          <w:szCs w:val="24"/>
        </w:rPr>
        <w:t>услуге</w:t>
      </w:r>
      <w:r w:rsidR="008211A6">
        <w:rPr>
          <w:b/>
          <w:sz w:val="24"/>
          <w:szCs w:val="24"/>
        </w:rPr>
        <w:t xml:space="preserve"> </w:t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9A1B39" w:rsidP="00056A43">
            <w:pPr>
              <w:jc w:val="center"/>
              <w:rPr>
                <w:sz w:val="21"/>
                <w:szCs w:val="21"/>
              </w:rPr>
            </w:pPr>
            <w:r w:rsidRPr="009A1B39">
              <w:rPr>
                <w:sz w:val="21"/>
                <w:szCs w:val="21"/>
              </w:rPr>
              <w:t>3000541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9A1B39" w:rsidP="00056A43">
            <w:pPr>
              <w:jc w:val="center"/>
              <w:rPr>
                <w:sz w:val="21"/>
                <w:szCs w:val="21"/>
              </w:rPr>
            </w:pPr>
            <w:proofErr w:type="spellStart"/>
            <w:r w:rsidRPr="009A1B39">
              <w:rPr>
                <w:sz w:val="21"/>
                <w:szCs w:val="21"/>
              </w:rPr>
              <w:t>Усл.по</w:t>
            </w:r>
            <w:proofErr w:type="spellEnd"/>
            <w:r w:rsidRPr="009A1B39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9A1B39">
              <w:rPr>
                <w:sz w:val="21"/>
                <w:szCs w:val="21"/>
              </w:rPr>
              <w:t>монтажу,ТО</w:t>
            </w:r>
            <w:proofErr w:type="spellEnd"/>
            <w:proofErr w:type="gramEnd"/>
            <w:r w:rsidRPr="009A1B39">
              <w:rPr>
                <w:sz w:val="21"/>
                <w:szCs w:val="21"/>
              </w:rPr>
              <w:t xml:space="preserve"> </w:t>
            </w:r>
            <w:proofErr w:type="spellStart"/>
            <w:r w:rsidRPr="009A1B39">
              <w:rPr>
                <w:sz w:val="21"/>
                <w:szCs w:val="21"/>
              </w:rPr>
              <w:t>авт.пожар.сигнал</w:t>
            </w:r>
            <w:proofErr w:type="spellEnd"/>
            <w:r w:rsidRPr="009A1B39">
              <w:rPr>
                <w:sz w:val="21"/>
                <w:szCs w:val="21"/>
              </w:rPr>
              <w:t>.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9A1B39" w:rsidP="00056A43">
            <w:pPr>
              <w:jc w:val="center"/>
              <w:rPr>
                <w:sz w:val="21"/>
                <w:szCs w:val="21"/>
              </w:rPr>
            </w:pPr>
            <w:r w:rsidRPr="009A1B39">
              <w:rPr>
                <w:sz w:val="21"/>
                <w:szCs w:val="21"/>
              </w:rPr>
              <w:t>Оказание услуг по техническому обслуживанию систем автоматического пожаротушения объектов</w:t>
            </w:r>
            <w:r w:rsidR="008C5BEB">
              <w:rPr>
                <w:sz w:val="21"/>
                <w:szCs w:val="21"/>
              </w:rPr>
              <w:t xml:space="preserve"> </w:t>
            </w:r>
            <w:r w:rsidR="00056A43" w:rsidRPr="00241AB8">
              <w:rPr>
                <w:sz w:val="21"/>
                <w:szCs w:val="21"/>
              </w:rPr>
              <w:t>для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241AB8" w:rsidRDefault="001B01C1" w:rsidP="00056A43">
            <w:pPr>
              <w:jc w:val="center"/>
              <w:rPr>
                <w:sz w:val="21"/>
                <w:szCs w:val="21"/>
              </w:rPr>
            </w:pPr>
            <w:r w:rsidRPr="001B01C1">
              <w:rPr>
                <w:sz w:val="21"/>
                <w:szCs w:val="21"/>
              </w:rPr>
              <w:t>84.25.11.120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1B01C1" w:rsidP="00056A43">
            <w:pPr>
              <w:jc w:val="center"/>
              <w:rPr>
                <w:sz w:val="21"/>
                <w:szCs w:val="21"/>
              </w:rPr>
            </w:pPr>
            <w:r w:rsidRPr="001B01C1">
              <w:rPr>
                <w:sz w:val="21"/>
                <w:szCs w:val="21"/>
              </w:rPr>
              <w:t>Услуги по обеспечению пожарной безопасности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056A43" w:rsidP="00056A43">
            <w:pPr>
              <w:jc w:val="center"/>
              <w:rPr>
                <w:sz w:val="21"/>
                <w:szCs w:val="21"/>
              </w:rPr>
            </w:pPr>
            <w:r w:rsidRPr="00241AB8">
              <w:rPr>
                <w:sz w:val="21"/>
                <w:szCs w:val="21"/>
              </w:rPr>
              <w:t>нет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273A5" w:rsidP="00CE0031">
            <w:pPr>
              <w:jc w:val="center"/>
              <w:rPr>
                <w:sz w:val="21"/>
                <w:szCs w:val="21"/>
              </w:rPr>
            </w:pPr>
            <w:r w:rsidRPr="00D273A5">
              <w:rPr>
                <w:sz w:val="21"/>
                <w:szCs w:val="21"/>
              </w:rPr>
              <w:t xml:space="preserve">г. Брянск; </w:t>
            </w:r>
            <w:r w:rsidR="00CE0031">
              <w:rPr>
                <w:sz w:val="21"/>
                <w:szCs w:val="21"/>
              </w:rPr>
              <w:t>Брянская область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E95475" w:rsidP="00A038A9">
            <w:pPr>
              <w:jc w:val="center"/>
              <w:rPr>
                <w:sz w:val="21"/>
                <w:szCs w:val="21"/>
              </w:rPr>
            </w:pPr>
            <w:r w:rsidRPr="00E95475">
              <w:rPr>
                <w:sz w:val="21"/>
                <w:szCs w:val="21"/>
              </w:rPr>
              <w:t>с момента заключения договора сроком на 12 месяцев.</w:t>
            </w:r>
            <w:bookmarkStart w:id="0" w:name="_GoBack"/>
            <w:bookmarkEnd w:id="0"/>
          </w:p>
        </w:tc>
      </w:tr>
      <w:tr w:rsidR="00056A43" w:rsidRPr="00CB48EE" w:rsidTr="0025312A">
        <w:trPr>
          <w:trHeight w:val="13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056A43" w:rsidP="00056A43">
            <w:pPr>
              <w:jc w:val="center"/>
              <w:rPr>
                <w:sz w:val="21"/>
                <w:szCs w:val="21"/>
              </w:rPr>
            </w:pPr>
            <w:r w:rsidRPr="00241AB8">
              <w:rPr>
                <w:sz w:val="21"/>
                <w:szCs w:val="21"/>
              </w:rPr>
              <w:t xml:space="preserve">безналичный расчет, оплата производится не более 30 (тридцати) рабочих дней с момента подписания Сторонами Акта приемки оказанных услуг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</w:t>
            </w:r>
            <w:r w:rsidRPr="00241AB8">
              <w:rPr>
                <w:sz w:val="21"/>
                <w:szCs w:val="21"/>
              </w:rPr>
              <w:lastRenderedPageBreak/>
              <w:t>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057E50" w:rsidP="00056A43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409 820,00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057E50" w:rsidP="009701EB">
            <w:pPr>
              <w:ind w:left="-108" w:right="-108"/>
              <w:jc w:val="center"/>
              <w:rPr>
                <w:b/>
              </w:rPr>
            </w:pPr>
            <w:r w:rsidRPr="00057E50">
              <w:rPr>
                <w:b/>
              </w:rPr>
              <w:t>499 980,40</w:t>
            </w:r>
          </w:p>
        </w:tc>
      </w:tr>
    </w:tbl>
    <w:p w:rsidR="00180867" w:rsidRDefault="00180867" w:rsidP="003A27D0">
      <w:pPr>
        <w:rPr>
          <w:lang w:val="x-none"/>
        </w:rPr>
      </w:pPr>
    </w:p>
    <w:p w:rsidR="003A27D0" w:rsidRPr="003A27D0" w:rsidRDefault="003A27D0" w:rsidP="003A27D0">
      <w:pPr>
        <w:rPr>
          <w:lang w:val="x-none"/>
        </w:rPr>
      </w:pPr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3C0E6D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26604"/>
    <w:rsid w:val="000306D5"/>
    <w:rsid w:val="000504B0"/>
    <w:rsid w:val="0005680B"/>
    <w:rsid w:val="00056A43"/>
    <w:rsid w:val="00057E50"/>
    <w:rsid w:val="00082C1D"/>
    <w:rsid w:val="00091BAE"/>
    <w:rsid w:val="000B27DA"/>
    <w:rsid w:val="000D4D40"/>
    <w:rsid w:val="00180867"/>
    <w:rsid w:val="00182EFA"/>
    <w:rsid w:val="00193B94"/>
    <w:rsid w:val="00195A5C"/>
    <w:rsid w:val="001B01C1"/>
    <w:rsid w:val="00202200"/>
    <w:rsid w:val="00206856"/>
    <w:rsid w:val="00224D4C"/>
    <w:rsid w:val="0025312A"/>
    <w:rsid w:val="00291F6D"/>
    <w:rsid w:val="002933F1"/>
    <w:rsid w:val="002C0C33"/>
    <w:rsid w:val="002D1765"/>
    <w:rsid w:val="00302CEF"/>
    <w:rsid w:val="00310C76"/>
    <w:rsid w:val="003563B8"/>
    <w:rsid w:val="00357DF7"/>
    <w:rsid w:val="003921F4"/>
    <w:rsid w:val="00396708"/>
    <w:rsid w:val="003A27D0"/>
    <w:rsid w:val="003B2027"/>
    <w:rsid w:val="003B428D"/>
    <w:rsid w:val="003C0E6D"/>
    <w:rsid w:val="00403149"/>
    <w:rsid w:val="004069AF"/>
    <w:rsid w:val="004371C1"/>
    <w:rsid w:val="004E0628"/>
    <w:rsid w:val="004F3B8E"/>
    <w:rsid w:val="00501BD1"/>
    <w:rsid w:val="00507114"/>
    <w:rsid w:val="00565847"/>
    <w:rsid w:val="005A48E7"/>
    <w:rsid w:val="005B2AB6"/>
    <w:rsid w:val="005B5706"/>
    <w:rsid w:val="005F013F"/>
    <w:rsid w:val="00704B30"/>
    <w:rsid w:val="00713B40"/>
    <w:rsid w:val="00743BEA"/>
    <w:rsid w:val="00755A8D"/>
    <w:rsid w:val="00755B2D"/>
    <w:rsid w:val="00786781"/>
    <w:rsid w:val="007D5C62"/>
    <w:rsid w:val="008211A6"/>
    <w:rsid w:val="00836E72"/>
    <w:rsid w:val="0084456A"/>
    <w:rsid w:val="008C5BEB"/>
    <w:rsid w:val="008C749C"/>
    <w:rsid w:val="008E0DF7"/>
    <w:rsid w:val="008E5B6D"/>
    <w:rsid w:val="00932E19"/>
    <w:rsid w:val="00944490"/>
    <w:rsid w:val="009701EB"/>
    <w:rsid w:val="009A1B39"/>
    <w:rsid w:val="009B773E"/>
    <w:rsid w:val="009E2A50"/>
    <w:rsid w:val="009F2CF2"/>
    <w:rsid w:val="00A038A9"/>
    <w:rsid w:val="00A3296A"/>
    <w:rsid w:val="00A37E03"/>
    <w:rsid w:val="00B754A9"/>
    <w:rsid w:val="00BC7B86"/>
    <w:rsid w:val="00C42324"/>
    <w:rsid w:val="00C42E7A"/>
    <w:rsid w:val="00C8370D"/>
    <w:rsid w:val="00C87394"/>
    <w:rsid w:val="00CC55EE"/>
    <w:rsid w:val="00CE0031"/>
    <w:rsid w:val="00D13F7C"/>
    <w:rsid w:val="00D273A5"/>
    <w:rsid w:val="00D85347"/>
    <w:rsid w:val="00E4528F"/>
    <w:rsid w:val="00E532C8"/>
    <w:rsid w:val="00E748A9"/>
    <w:rsid w:val="00E8248F"/>
    <w:rsid w:val="00E95475"/>
    <w:rsid w:val="00EB6AD5"/>
    <w:rsid w:val="00EE2A8C"/>
    <w:rsid w:val="00F34D9F"/>
    <w:rsid w:val="00FD3071"/>
    <w:rsid w:val="00FE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91</cp:revision>
  <dcterms:created xsi:type="dcterms:W3CDTF">2018-01-31T11:06:00Z</dcterms:created>
  <dcterms:modified xsi:type="dcterms:W3CDTF">2026-08-14T08:31:00Z</dcterms:modified>
</cp:coreProperties>
</file>